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3D20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cs="宋体"/>
          <w:b/>
          <w:kern w:val="0"/>
          <w:sz w:val="36"/>
          <w:szCs w:val="36"/>
        </w:rPr>
        <w:t>城市建设学院</w:t>
      </w:r>
    </w:p>
    <w:p w14:paraId="63C67BB1">
      <w:pPr>
        <w:autoSpaceDE w:val="0"/>
        <w:autoSpaceDN w:val="0"/>
        <w:adjustRightInd w:val="0"/>
        <w:jc w:val="center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cs="宋体"/>
          <w:b/>
          <w:kern w:val="0"/>
          <w:sz w:val="36"/>
          <w:szCs w:val="36"/>
        </w:rPr>
        <w:t>实验室仪器设备借用申请表</w:t>
      </w:r>
    </w:p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6"/>
        <w:gridCol w:w="2131"/>
        <w:gridCol w:w="2131"/>
      </w:tblGrid>
      <w:tr w14:paraId="20E7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3" w:type="dxa"/>
            <w:gridSpan w:val="4"/>
            <w:noWrap w:val="0"/>
            <w:vAlign w:val="top"/>
          </w:tcPr>
          <w:p w14:paraId="5AE222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责任人信息（借用及归还责任人）</w:t>
            </w:r>
          </w:p>
        </w:tc>
      </w:tr>
      <w:tr w14:paraId="3800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noWrap w:val="0"/>
            <w:vAlign w:val="top"/>
          </w:tcPr>
          <w:p w14:paraId="4C597D16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026" w:type="dxa"/>
            <w:noWrap w:val="0"/>
            <w:vAlign w:val="top"/>
          </w:tcPr>
          <w:p w14:paraId="7240BFB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 w14:paraId="65054515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专业班级</w:t>
            </w:r>
            <w:r>
              <w:rPr>
                <w:rFonts w:hint="eastAsia"/>
                <w:sz w:val="24"/>
                <w:lang w:val="en-US" w:eastAsia="zh-CN"/>
              </w:rPr>
              <w:t>/系部</w:t>
            </w:r>
            <w:bookmarkStart w:id="0" w:name="_GoBack"/>
            <w:bookmarkEnd w:id="0"/>
          </w:p>
        </w:tc>
        <w:tc>
          <w:tcPr>
            <w:tcW w:w="2131" w:type="dxa"/>
            <w:noWrap w:val="0"/>
            <w:vAlign w:val="top"/>
          </w:tcPr>
          <w:p w14:paraId="6E1A04C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3EC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5" w:type="dxa"/>
            <w:noWrap w:val="0"/>
            <w:vAlign w:val="top"/>
          </w:tcPr>
          <w:p w14:paraId="72D0F8E4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26" w:type="dxa"/>
            <w:noWrap w:val="0"/>
            <w:vAlign w:val="top"/>
          </w:tcPr>
          <w:p w14:paraId="46BB0095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 w14:paraId="305B7667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</w:tc>
        <w:tc>
          <w:tcPr>
            <w:tcW w:w="2131" w:type="dxa"/>
            <w:noWrap w:val="0"/>
            <w:vAlign w:val="top"/>
          </w:tcPr>
          <w:p w14:paraId="588218F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FD9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235" w:type="dxa"/>
            <w:noWrap w:val="0"/>
            <w:vAlign w:val="center"/>
          </w:tcPr>
          <w:p w14:paraId="5B0B26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借用仪器设备（名称/资产编号）</w:t>
            </w:r>
          </w:p>
        </w:tc>
        <w:tc>
          <w:tcPr>
            <w:tcW w:w="6288" w:type="dxa"/>
            <w:gridSpan w:val="3"/>
            <w:noWrap w:val="0"/>
            <w:vAlign w:val="top"/>
          </w:tcPr>
          <w:p w14:paraId="3B231213">
            <w:pPr>
              <w:rPr>
                <w:rFonts w:hint="eastAsia"/>
                <w:sz w:val="24"/>
              </w:rPr>
            </w:pPr>
          </w:p>
          <w:p w14:paraId="1E0AEBD4">
            <w:pPr>
              <w:rPr>
                <w:rFonts w:hint="eastAsia"/>
                <w:sz w:val="24"/>
              </w:rPr>
            </w:pPr>
          </w:p>
          <w:p w14:paraId="4C803474">
            <w:pPr>
              <w:rPr>
                <w:rFonts w:hint="eastAsia"/>
                <w:sz w:val="24"/>
              </w:rPr>
            </w:pPr>
          </w:p>
          <w:p w14:paraId="17ECB1AD">
            <w:pPr>
              <w:rPr>
                <w:rFonts w:hint="eastAsia"/>
                <w:sz w:val="24"/>
              </w:rPr>
            </w:pPr>
          </w:p>
          <w:p w14:paraId="377B4381">
            <w:pPr>
              <w:rPr>
                <w:rFonts w:hint="eastAsia"/>
                <w:sz w:val="24"/>
              </w:rPr>
            </w:pPr>
          </w:p>
        </w:tc>
      </w:tr>
      <w:tr w14:paraId="4F15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35" w:type="dxa"/>
            <w:noWrap w:val="0"/>
            <w:vAlign w:val="center"/>
          </w:tcPr>
          <w:p w14:paraId="1928C8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具体内容（简述用途）</w:t>
            </w:r>
          </w:p>
        </w:tc>
        <w:tc>
          <w:tcPr>
            <w:tcW w:w="6288" w:type="dxa"/>
            <w:gridSpan w:val="3"/>
            <w:noWrap w:val="0"/>
            <w:vAlign w:val="center"/>
          </w:tcPr>
          <w:p w14:paraId="19BBA70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32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 w:val="0"/>
            <w:vAlign w:val="top"/>
          </w:tcPr>
          <w:p w14:paraId="4732A8A3">
            <w:pPr>
              <w:spacing w:line="600" w:lineRule="auto"/>
              <w:jc w:val="center"/>
              <w:rPr>
                <w:sz w:val="24"/>
              </w:rPr>
            </w:pPr>
          </w:p>
          <w:p w14:paraId="235AB8BB">
            <w:pPr>
              <w:spacing w:line="9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288" w:type="dxa"/>
            <w:gridSpan w:val="3"/>
            <w:noWrap w:val="0"/>
            <w:vAlign w:val="top"/>
          </w:tcPr>
          <w:p w14:paraId="03E7FD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大学生校级、省级和国家级创新创业基金项目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16A657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大学生参加学科竞赛项目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01B70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大学生个人小发明、小制作等课外科技实践型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0F5426FF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大学生教学计划内实验实践的课前预习、课后训练型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500786C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大学生技能训练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51853631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综合训练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 w14:paraId="42347C96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社会服务型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 w14:paraId="7D1455B1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大学生自选实验课题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 w14:paraId="209C6B26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大学生参加教师科研项目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 w14:paraId="5FA3AD7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其他类型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13ED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35" w:type="dxa"/>
            <w:noWrap w:val="0"/>
            <w:vAlign w:val="top"/>
          </w:tcPr>
          <w:p w14:paraId="41AD4D71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借用人签字</w:t>
            </w:r>
          </w:p>
        </w:tc>
        <w:tc>
          <w:tcPr>
            <w:tcW w:w="6288" w:type="dxa"/>
            <w:gridSpan w:val="3"/>
            <w:noWrap w:val="0"/>
            <w:vAlign w:val="top"/>
          </w:tcPr>
          <w:p w14:paraId="769E050D">
            <w:pPr>
              <w:ind w:right="960"/>
              <w:rPr>
                <w:rFonts w:hint="eastAsia"/>
                <w:sz w:val="24"/>
              </w:rPr>
            </w:pPr>
          </w:p>
          <w:p w14:paraId="6F14ADB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170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35" w:type="dxa"/>
            <w:noWrap w:val="0"/>
            <w:vAlign w:val="top"/>
          </w:tcPr>
          <w:p w14:paraId="42F802CA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指导教师签字</w:t>
            </w:r>
          </w:p>
        </w:tc>
        <w:tc>
          <w:tcPr>
            <w:tcW w:w="6288" w:type="dxa"/>
            <w:gridSpan w:val="3"/>
            <w:noWrap w:val="0"/>
            <w:vAlign w:val="top"/>
          </w:tcPr>
          <w:p w14:paraId="0051150D">
            <w:pPr>
              <w:ind w:right="960"/>
              <w:rPr>
                <w:rFonts w:hint="eastAsia"/>
                <w:sz w:val="24"/>
              </w:rPr>
            </w:pPr>
          </w:p>
          <w:p w14:paraId="3A9F0F2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845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35" w:type="dxa"/>
            <w:noWrap w:val="0"/>
            <w:vAlign w:val="top"/>
          </w:tcPr>
          <w:p w14:paraId="5F7EE18F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实训中心主任签字</w:t>
            </w:r>
          </w:p>
        </w:tc>
        <w:tc>
          <w:tcPr>
            <w:tcW w:w="6288" w:type="dxa"/>
            <w:gridSpan w:val="3"/>
            <w:noWrap w:val="0"/>
            <w:vAlign w:val="top"/>
          </w:tcPr>
          <w:p w14:paraId="32F57497">
            <w:pPr>
              <w:ind w:right="960"/>
              <w:rPr>
                <w:rFonts w:hint="eastAsia"/>
                <w:sz w:val="24"/>
              </w:rPr>
            </w:pPr>
          </w:p>
          <w:p w14:paraId="17ECDCE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E1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5" w:type="dxa"/>
            <w:noWrap w:val="0"/>
            <w:vAlign w:val="top"/>
          </w:tcPr>
          <w:p w14:paraId="726801C4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归还签字</w:t>
            </w:r>
          </w:p>
        </w:tc>
        <w:tc>
          <w:tcPr>
            <w:tcW w:w="6288" w:type="dxa"/>
            <w:gridSpan w:val="3"/>
            <w:noWrap w:val="0"/>
            <w:vAlign w:val="top"/>
          </w:tcPr>
          <w:p w14:paraId="66BE0B52">
            <w:pPr>
              <w:ind w:right="960"/>
              <w:rPr>
                <w:rFonts w:hint="eastAsia"/>
                <w:sz w:val="24"/>
              </w:rPr>
            </w:pPr>
          </w:p>
          <w:p w14:paraId="7FBA526D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F38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35" w:type="dxa"/>
            <w:noWrap w:val="0"/>
            <w:vAlign w:val="top"/>
          </w:tcPr>
          <w:p w14:paraId="290D4590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设备归还验收签字</w:t>
            </w:r>
          </w:p>
        </w:tc>
        <w:tc>
          <w:tcPr>
            <w:tcW w:w="6288" w:type="dxa"/>
            <w:gridSpan w:val="3"/>
            <w:noWrap w:val="0"/>
            <w:vAlign w:val="top"/>
          </w:tcPr>
          <w:p w14:paraId="5A96ED97">
            <w:pPr>
              <w:spacing w:line="360" w:lineRule="auto"/>
              <w:ind w:right="96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状态：完好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异常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 w14:paraId="019AE548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01FE46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F"/>
    <w:rsid w:val="00030BC0"/>
    <w:rsid w:val="0004090F"/>
    <w:rsid w:val="00083EDB"/>
    <w:rsid w:val="00086AD5"/>
    <w:rsid w:val="000A2E3C"/>
    <w:rsid w:val="000E1F7B"/>
    <w:rsid w:val="000E593E"/>
    <w:rsid w:val="00141372"/>
    <w:rsid w:val="00155792"/>
    <w:rsid w:val="001B5A63"/>
    <w:rsid w:val="001B7081"/>
    <w:rsid w:val="001C7ECB"/>
    <w:rsid w:val="001F3549"/>
    <w:rsid w:val="001F6DA4"/>
    <w:rsid w:val="0026065D"/>
    <w:rsid w:val="00264A3B"/>
    <w:rsid w:val="002B0841"/>
    <w:rsid w:val="002D6B65"/>
    <w:rsid w:val="002E13B9"/>
    <w:rsid w:val="002E2846"/>
    <w:rsid w:val="003216B2"/>
    <w:rsid w:val="003300C6"/>
    <w:rsid w:val="003746A3"/>
    <w:rsid w:val="00390E30"/>
    <w:rsid w:val="003C4F43"/>
    <w:rsid w:val="003F142C"/>
    <w:rsid w:val="003F7EDF"/>
    <w:rsid w:val="004267C3"/>
    <w:rsid w:val="00470A2A"/>
    <w:rsid w:val="00491554"/>
    <w:rsid w:val="004952B9"/>
    <w:rsid w:val="004A15B1"/>
    <w:rsid w:val="004A7540"/>
    <w:rsid w:val="004E37B7"/>
    <w:rsid w:val="004E66FB"/>
    <w:rsid w:val="004E7B49"/>
    <w:rsid w:val="00522E7B"/>
    <w:rsid w:val="00524022"/>
    <w:rsid w:val="005519AC"/>
    <w:rsid w:val="0055755A"/>
    <w:rsid w:val="00596D0B"/>
    <w:rsid w:val="005D419F"/>
    <w:rsid w:val="005E3A62"/>
    <w:rsid w:val="00602188"/>
    <w:rsid w:val="00616B91"/>
    <w:rsid w:val="00627DD1"/>
    <w:rsid w:val="00637786"/>
    <w:rsid w:val="006C4DAA"/>
    <w:rsid w:val="006E6B21"/>
    <w:rsid w:val="00721979"/>
    <w:rsid w:val="0073692F"/>
    <w:rsid w:val="00755F03"/>
    <w:rsid w:val="008653A6"/>
    <w:rsid w:val="00A436A0"/>
    <w:rsid w:val="00A56F3E"/>
    <w:rsid w:val="00A73705"/>
    <w:rsid w:val="00AA0A07"/>
    <w:rsid w:val="00B05DF3"/>
    <w:rsid w:val="00B10D72"/>
    <w:rsid w:val="00B13760"/>
    <w:rsid w:val="00B13F7E"/>
    <w:rsid w:val="00B15EA7"/>
    <w:rsid w:val="00B73DC7"/>
    <w:rsid w:val="00B85AFC"/>
    <w:rsid w:val="00BB6FAD"/>
    <w:rsid w:val="00BC13AE"/>
    <w:rsid w:val="00BD6214"/>
    <w:rsid w:val="00C02671"/>
    <w:rsid w:val="00C22036"/>
    <w:rsid w:val="00C36243"/>
    <w:rsid w:val="00C90ACB"/>
    <w:rsid w:val="00C929AE"/>
    <w:rsid w:val="00CF674A"/>
    <w:rsid w:val="00D578AC"/>
    <w:rsid w:val="00D97064"/>
    <w:rsid w:val="00DA28D6"/>
    <w:rsid w:val="00DC0B3B"/>
    <w:rsid w:val="00E63FA0"/>
    <w:rsid w:val="00F10365"/>
    <w:rsid w:val="00F444EB"/>
    <w:rsid w:val="00F554CB"/>
    <w:rsid w:val="00F912B3"/>
    <w:rsid w:val="00FA7368"/>
    <w:rsid w:val="203E0DD9"/>
    <w:rsid w:val="513E5127"/>
    <w:rsid w:val="640D7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258</Words>
  <Characters>258</Characters>
  <Lines>36</Lines>
  <Paragraphs>40</Paragraphs>
  <TotalTime>0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2025-12-08T09:53:00Z</dcterms:created>
  <dc:creator>微软用户</dc:creator>
  <cp:lastModifiedBy>芒果冲鸭</cp:lastModifiedBy>
  <cp:lastPrinted>2019-06-22T07:56:00Z</cp:lastPrinted>
  <dcterms:modified xsi:type="dcterms:W3CDTF">2025-12-09T01:31:34Z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E26B83891EBF4EE297F5DC95BB754C12_13</vt:lpwstr>
  </property>
  <property fmtid="{D5CDD505-2E9C-101B-9397-08002B2CF9AE}" pid="4" name="KSOTemplateDocerSaveRecord">
    <vt:lpwstr>eyJoZGlkIjoiMWYwOTM0MjQ3NjdmNjdhODkyZjMwY2U4NjdiZjk1YTQiLCJ1c2VySWQiOiI1OTE4NzI2NzMifQ==</vt:lpwstr>
  </property>
</Properties>
</file>